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8D" w:rsidRPr="000D5E9E" w:rsidRDefault="002877A0" w:rsidP="002A11C4">
      <w:pPr>
        <w:jc w:val="center"/>
        <w:rPr>
          <w:rFonts w:ascii="Excalibur Logotype" w:hAnsi="Excalibur Logotype"/>
          <w:sz w:val="44"/>
          <w:szCs w:val="44"/>
        </w:rPr>
      </w:pPr>
      <w:r>
        <w:rPr>
          <w:rFonts w:ascii="Excalibur Logotype" w:hAnsi="Excalibur Logotype"/>
          <w:sz w:val="44"/>
          <w:szCs w:val="44"/>
        </w:rPr>
        <w:t>Widelake Aktivitetskalender</w:t>
      </w:r>
      <w:r w:rsidR="001A7FB7">
        <w:rPr>
          <w:rFonts w:ascii="Excalibur Logotype" w:hAnsi="Excalibur Logotype"/>
          <w:sz w:val="44"/>
          <w:szCs w:val="44"/>
        </w:rPr>
        <w:t xml:space="preserve"> 2018/2019</w:t>
      </w:r>
    </w:p>
    <w:p w:rsidR="0040588D" w:rsidRDefault="001A7FB7" w:rsidP="00DF0493">
      <w:r>
        <w:t>Vilken vinter vi fick! Vi kan tänka oss en till likadan i år med!</w:t>
      </w:r>
      <w:r w:rsidR="0040588D">
        <w:t xml:space="preserve"> Som vanligt sätter vi datum på några av aktiviteterna redan nu men håll utkik på hemsidan och </w:t>
      </w:r>
      <w:proofErr w:type="spellStart"/>
      <w:r w:rsidR="0040588D">
        <w:t>Facebook</w:t>
      </w:r>
      <w:proofErr w:type="spellEnd"/>
      <w:r>
        <w:t>. Där kommer det mer</w:t>
      </w:r>
      <w:r w:rsidR="0040588D">
        <w:t xml:space="preserve"> löpande info </w:t>
      </w:r>
    </w:p>
    <w:p w:rsidR="0040588D" w:rsidRDefault="0040588D" w:rsidP="00DF0493">
      <w:pPr>
        <w:pStyle w:val="Liststycke"/>
        <w:numPr>
          <w:ilvl w:val="0"/>
          <w:numId w:val="1"/>
        </w:numPr>
      </w:pPr>
      <w:r>
        <w:t>Vi börjar</w:t>
      </w:r>
      <w:r w:rsidR="001A7FB7">
        <w:t xml:space="preserve"> med en ledröjningsdag den 6 oktober, boka in dagen så återkommer vi med info.</w:t>
      </w:r>
    </w:p>
    <w:p w:rsidR="00D02470" w:rsidRDefault="001A7FB7" w:rsidP="006B5ED8">
      <w:pPr>
        <w:pStyle w:val="Liststycke"/>
        <w:numPr>
          <w:ilvl w:val="0"/>
          <w:numId w:val="1"/>
        </w:numPr>
      </w:pPr>
      <w:r>
        <w:t>Familjedag på Timrå Badhu</w:t>
      </w:r>
      <w:r w:rsidR="000D1281">
        <w:t>s, så verkligen alla kan d</w:t>
      </w:r>
      <w:r>
        <w:t>elta, stora som små</w:t>
      </w:r>
      <w:r w:rsidR="000D1281">
        <w:t xml:space="preserve">. </w:t>
      </w:r>
      <w:r w:rsidR="00D02470">
        <w:t>DATUM</w:t>
      </w:r>
      <w:r w:rsidR="000D1281">
        <w:t xml:space="preserve"> KOMMER</w:t>
      </w:r>
    </w:p>
    <w:p w:rsidR="00D02470" w:rsidRDefault="000D1281" w:rsidP="00DF0493">
      <w:pPr>
        <w:pStyle w:val="Liststycke"/>
        <w:numPr>
          <w:ilvl w:val="0"/>
          <w:numId w:val="1"/>
        </w:numPr>
      </w:pPr>
      <w:r>
        <w:t xml:space="preserve">Skoterns dag finns vi </w:t>
      </w:r>
      <w:r w:rsidR="00D02470">
        <w:t>hos</w:t>
      </w:r>
      <w:r>
        <w:t xml:space="preserve"> handl</w:t>
      </w:r>
      <w:r w:rsidR="00A45CCE">
        <w:t>arna så ni kan träffa</w:t>
      </w:r>
      <w:r w:rsidR="00D02470">
        <w:t xml:space="preserve"> oss och surra en stund.</w:t>
      </w:r>
      <w:r>
        <w:t xml:space="preserve"> Den 27 oktober.</w:t>
      </w:r>
    </w:p>
    <w:p w:rsidR="0040588D" w:rsidRDefault="0040588D" w:rsidP="00DF0493">
      <w:pPr>
        <w:pStyle w:val="Liststycke"/>
        <w:numPr>
          <w:ilvl w:val="0"/>
          <w:numId w:val="1"/>
        </w:numPr>
      </w:pPr>
      <w:r>
        <w:t xml:space="preserve">Årsmöte och en säsongsfest </w:t>
      </w:r>
      <w:r w:rsidR="001A7FB7">
        <w:t>lördag 17 november</w:t>
      </w:r>
      <w:r w:rsidR="00DD46F5">
        <w:t xml:space="preserve">. </w:t>
      </w:r>
      <w:r w:rsidR="00AC0FA6">
        <w:t xml:space="preserve">Vi samlas </w:t>
      </w:r>
      <w:proofErr w:type="spellStart"/>
      <w:r w:rsidR="00AC0FA6">
        <w:t>kl</w:t>
      </w:r>
      <w:proofErr w:type="spellEnd"/>
      <w:r w:rsidR="00AC0FA6">
        <w:t xml:space="preserve"> 18 i No Bodys MC klubblokal. </w:t>
      </w:r>
      <w:r w:rsidR="00DD46F5">
        <w:t xml:space="preserve">Inbjudan </w:t>
      </w:r>
      <w:r w:rsidR="000D5E9E">
        <w:t>k</w:t>
      </w:r>
      <w:r w:rsidR="00AC0FA6">
        <w:t xml:space="preserve">ommer på </w:t>
      </w:r>
      <w:proofErr w:type="spellStart"/>
      <w:r w:rsidR="00AC0FA6">
        <w:t>facebook</w:t>
      </w:r>
      <w:proofErr w:type="spellEnd"/>
      <w:r w:rsidR="00AC0FA6">
        <w:t xml:space="preserve"> och hemsidan som en </w:t>
      </w:r>
      <w:proofErr w:type="gramStart"/>
      <w:r w:rsidR="00AC0FA6">
        <w:t>påminnelse  närmare</w:t>
      </w:r>
      <w:proofErr w:type="gramEnd"/>
      <w:r w:rsidR="00AC0FA6">
        <w:t xml:space="preserve"> i tiden.</w:t>
      </w:r>
    </w:p>
    <w:p w:rsidR="0040588D" w:rsidRDefault="0040588D" w:rsidP="00DF0493">
      <w:pPr>
        <w:pStyle w:val="Liststycke"/>
        <w:numPr>
          <w:ilvl w:val="0"/>
          <w:numId w:val="1"/>
        </w:numPr>
      </w:pPr>
      <w:r>
        <w:t xml:space="preserve">Uppstart av leder blir så snart snön kommit. Då tar </w:t>
      </w:r>
      <w:r w:rsidR="002877A0">
        <w:t xml:space="preserve">vi en </w:t>
      </w:r>
      <w:proofErr w:type="spellStart"/>
      <w:r w:rsidR="002877A0">
        <w:t>skottaigen</w:t>
      </w:r>
      <w:r w:rsidR="00DD46F5">
        <w:t>diken</w:t>
      </w:r>
      <w:proofErr w:type="spellEnd"/>
      <w:r w:rsidR="00DD46F5">
        <w:t>, kvista</w:t>
      </w:r>
      <w:r>
        <w:t xml:space="preserve"> och stampaled-dag.</w:t>
      </w:r>
    </w:p>
    <w:p w:rsidR="0040588D" w:rsidRDefault="00DD46F5" w:rsidP="00DF0493">
      <w:pPr>
        <w:pStyle w:val="Liststycke"/>
        <w:numPr>
          <w:ilvl w:val="0"/>
          <w:numId w:val="1"/>
        </w:numPr>
      </w:pPr>
      <w:r>
        <w:t xml:space="preserve">Familjedagen på </w:t>
      </w:r>
      <w:proofErr w:type="spellStart"/>
      <w:r>
        <w:t>L</w:t>
      </w:r>
      <w:r w:rsidR="001A7FB7">
        <w:t>ögdösjön</w:t>
      </w:r>
      <w:proofErr w:type="spellEnd"/>
      <w:r w:rsidR="001A7FB7">
        <w:t xml:space="preserve"> var återigen välbesökt.  Vi bjuder in till den 20 januari men kommer att flytta den till Bredsjöns badplats om is och snö kommit.</w:t>
      </w:r>
    </w:p>
    <w:p w:rsidR="00485D5A" w:rsidRDefault="002877A0" w:rsidP="00DF0493">
      <w:pPr>
        <w:pStyle w:val="Liststycke"/>
        <w:numPr>
          <w:ilvl w:val="0"/>
          <w:numId w:val="1"/>
        </w:numPr>
      </w:pPr>
      <w:r>
        <w:t>Saxnäsresan är den 31 jan - 4</w:t>
      </w:r>
      <w:r w:rsidR="000D5E9E">
        <w:t xml:space="preserve"> februari i år. </w:t>
      </w:r>
      <w:r w:rsidR="00A45CCE">
        <w:t>Separat info</w:t>
      </w:r>
      <w:r w:rsidR="00AC0FA6">
        <w:t xml:space="preserve">. </w:t>
      </w:r>
      <w:proofErr w:type="gramStart"/>
      <w:r w:rsidR="00AC0FA6">
        <w:t>om anmälan på bif. blad.</w:t>
      </w:r>
      <w:proofErr w:type="gramEnd"/>
      <w:r w:rsidR="00AC0FA6">
        <w:t xml:space="preserve">                 Ifjol var vi 34</w:t>
      </w:r>
      <w:r w:rsidR="002A11C4">
        <w:t xml:space="preserve">st </w:t>
      </w:r>
      <w:r w:rsidR="00AC0FA6">
        <w:t xml:space="preserve">om jag minns rätt </w:t>
      </w:r>
      <w:r w:rsidR="002A11C4">
        <w:t xml:space="preserve">som for </w:t>
      </w:r>
      <w:r w:rsidR="00AC0FA6">
        <w:t xml:space="preserve">dit </w:t>
      </w:r>
      <w:r w:rsidR="002A11C4">
        <w:t>tillsammans.</w:t>
      </w:r>
      <w:r w:rsidR="00AC0FA6">
        <w:t xml:space="preserve"> Först till kvar på platserna!</w:t>
      </w:r>
    </w:p>
    <w:p w:rsidR="0040588D" w:rsidRDefault="002877A0" w:rsidP="00DF0493">
      <w:pPr>
        <w:pStyle w:val="Liststycke"/>
        <w:numPr>
          <w:ilvl w:val="0"/>
          <w:numId w:val="1"/>
        </w:numPr>
      </w:pPr>
      <w:r>
        <w:t>Kvälls</w:t>
      </w:r>
      <w:r w:rsidR="00DD46F5">
        <w:t>tur till klubbstugan</w:t>
      </w:r>
      <w:r w:rsidR="00484D44">
        <w:t xml:space="preserve"> </w:t>
      </w:r>
      <w:proofErr w:type="spellStart"/>
      <w:r w:rsidR="00AC0FA6">
        <w:t>fre</w:t>
      </w:r>
      <w:proofErr w:type="spellEnd"/>
      <w:r w:rsidR="00AC0FA6">
        <w:t xml:space="preserve"> 15 februari. I </w:t>
      </w:r>
      <w:r w:rsidR="00484D44">
        <w:t>år blir en</w:t>
      </w:r>
      <w:r w:rsidR="006B5ED8">
        <w:t xml:space="preserve"> </w:t>
      </w:r>
      <w:r w:rsidR="00A45CCE">
        <w:t>aktivitet</w:t>
      </w:r>
      <w:r w:rsidR="00484D44">
        <w:t xml:space="preserve"> riktad till ungdomarna, </w:t>
      </w:r>
      <w:r w:rsidR="00AC0FA6">
        <w:t xml:space="preserve">guide från </w:t>
      </w:r>
      <w:proofErr w:type="spellStart"/>
      <w:r w:rsidR="00AC0FA6">
        <w:t>Sörberge</w:t>
      </w:r>
      <w:proofErr w:type="spellEnd"/>
      <w:r w:rsidR="00AC0FA6">
        <w:t xml:space="preserve"> för de som vill och </w:t>
      </w:r>
      <w:r w:rsidR="00484D44">
        <w:t>vi fixar kä</w:t>
      </w:r>
      <w:r w:rsidR="00AC0FA6">
        <w:t>k till dem när de kommer fram.</w:t>
      </w:r>
    </w:p>
    <w:p w:rsidR="00484D44" w:rsidRDefault="00484D44" w:rsidP="00DF0493">
      <w:pPr>
        <w:pStyle w:val="Liststycke"/>
        <w:numPr>
          <w:ilvl w:val="0"/>
          <w:numId w:val="1"/>
        </w:numPr>
      </w:pPr>
      <w:proofErr w:type="spellStart"/>
      <w:r>
        <w:t>Tjejtur</w:t>
      </w:r>
      <w:proofErr w:type="spellEnd"/>
      <w:r>
        <w:t xml:space="preserve"> tänkte vi arrangera i år, </w:t>
      </w:r>
      <w:proofErr w:type="spellStart"/>
      <w:r>
        <w:t>lör</w:t>
      </w:r>
      <w:proofErr w:type="spellEnd"/>
      <w:r>
        <w:t xml:space="preserve"> 16 februari.</w:t>
      </w:r>
      <w:r w:rsidR="004A4AB9">
        <w:t xml:space="preserve"> Kanske en tur med en gemensam middag som avslutning? </w:t>
      </w:r>
      <w:r>
        <w:t xml:space="preserve"> Boka in helgen redan nu så kommer mer info senare. Önskemål eller förslag? Hör av er </w:t>
      </w:r>
      <w:r>
        <w:sym w:font="Wingdings" w:char="F04A"/>
      </w:r>
    </w:p>
    <w:p w:rsidR="00485D5A" w:rsidRDefault="00485D5A" w:rsidP="00DF0493">
      <w:pPr>
        <w:pStyle w:val="Liststycke"/>
        <w:numPr>
          <w:ilvl w:val="0"/>
          <w:numId w:val="1"/>
        </w:numPr>
      </w:pPr>
      <w:r>
        <w:t>Långturen vart</w:t>
      </w:r>
      <w:r w:rsidR="001A7FB7">
        <w:t xml:space="preserve"> inställd ifjol men vi vill försöka få till en</w:t>
      </w:r>
      <w:r w:rsidR="002A11C4">
        <w:t xml:space="preserve"> i</w:t>
      </w:r>
      <w:r w:rsidR="001A7FB7">
        <w:t xml:space="preserve"> år,</w:t>
      </w:r>
      <w:r w:rsidR="002A11C4">
        <w:t xml:space="preserve"> </w:t>
      </w:r>
      <w:r>
        <w:t>men vi ber att få återkomma med resmål, pris och detaljer närmare när vi ser vart snön lagt sig bäst!</w:t>
      </w:r>
    </w:p>
    <w:p w:rsidR="003A20BB" w:rsidRDefault="00485D5A" w:rsidP="00DF0493">
      <w:pPr>
        <w:pStyle w:val="Liststycke"/>
        <w:numPr>
          <w:ilvl w:val="0"/>
          <w:numId w:val="1"/>
        </w:numPr>
      </w:pPr>
      <w:proofErr w:type="spellStart"/>
      <w:r>
        <w:t>Jormresan</w:t>
      </w:r>
      <w:proofErr w:type="spellEnd"/>
      <w:r>
        <w:t xml:space="preserve"> </w:t>
      </w:r>
      <w:r w:rsidR="00DD46F5">
        <w:t>blir i år 21</w:t>
      </w:r>
      <w:r>
        <w:t xml:space="preserve">-25 </w:t>
      </w:r>
      <w:r w:rsidR="00DD46F5">
        <w:t>mars</w:t>
      </w:r>
      <w:r>
        <w:t>.</w:t>
      </w:r>
      <w:r w:rsidR="00A45CCE">
        <w:t xml:space="preserve"> Separat</w:t>
      </w:r>
      <w:r w:rsidR="004A4AB9">
        <w:t xml:space="preserve"> info om anmälan finns bifogad</w:t>
      </w:r>
      <w:r w:rsidR="002A11C4">
        <w:t xml:space="preserve">. </w:t>
      </w:r>
      <w:r w:rsidR="004A4AB9">
        <w:t>Ifjol fyllde vi alla platser, 47</w:t>
      </w:r>
      <w:r w:rsidR="002A11C4">
        <w:t xml:space="preserve"> </w:t>
      </w:r>
      <w:proofErr w:type="spellStart"/>
      <w:r w:rsidR="002A11C4">
        <w:t>st</w:t>
      </w:r>
      <w:proofErr w:type="spellEnd"/>
      <w:r w:rsidR="002A11C4">
        <w:t>, på mindre än ett dygn. Först till kvarn!</w:t>
      </w:r>
    </w:p>
    <w:p w:rsidR="002A11C4" w:rsidRDefault="002A11C4" w:rsidP="00DF0493">
      <w:pPr>
        <w:pStyle w:val="Liststycke"/>
        <w:numPr>
          <w:ilvl w:val="0"/>
          <w:numId w:val="1"/>
        </w:numPr>
      </w:pPr>
      <w:r>
        <w:t xml:space="preserve">Under vintern kommer vi ha Hamburgerförsäljning ute på våra leder. Kommer bli någon helg och mer oplanerat, typ </w:t>
      </w:r>
      <w:proofErr w:type="gramStart"/>
      <w:r>
        <w:t>nån</w:t>
      </w:r>
      <w:proofErr w:type="gramEnd"/>
      <w:r>
        <w:t xml:space="preserve"> lördag då vi tycker vädret är bra och många rör sig ute. Vi basunerar ut det några dagar före! </w:t>
      </w:r>
    </w:p>
    <w:p w:rsidR="002A11C4" w:rsidRPr="006563D4" w:rsidRDefault="00D02470">
      <w:pPr>
        <w:rPr>
          <w:rFonts w:ascii="Excalibur Logotype" w:hAnsi="Excalibur Logotype"/>
          <w:sz w:val="44"/>
          <w:szCs w:val="44"/>
        </w:rPr>
      </w:pPr>
      <w:r w:rsidRPr="006563D4">
        <w:rPr>
          <w:rFonts w:ascii="Excalibur Logotype" w:hAnsi="Excalibur Logotype"/>
          <w:sz w:val="44"/>
          <w:szCs w:val="44"/>
        </w:rPr>
        <w:t>Slår ett slag för</w:t>
      </w:r>
      <w:r w:rsidR="000D5E9E" w:rsidRPr="006563D4">
        <w:rPr>
          <w:rFonts w:ascii="Excalibur Logotype" w:hAnsi="Excalibur Logotype"/>
          <w:sz w:val="44"/>
          <w:szCs w:val="44"/>
        </w:rPr>
        <w:t xml:space="preserve"> </w:t>
      </w:r>
      <w:r w:rsidR="000D5E9E" w:rsidRPr="006563D4">
        <w:rPr>
          <w:rFonts w:ascii="Excalibur Logotype" w:hAnsi="Excalibur Logotype"/>
          <w:b/>
          <w:sz w:val="44"/>
          <w:szCs w:val="44"/>
        </w:rPr>
        <w:t>Ungdomssektion</w:t>
      </w:r>
      <w:r w:rsidRPr="006563D4">
        <w:rPr>
          <w:rFonts w:ascii="Excalibur Logotype" w:hAnsi="Excalibur Logotype"/>
          <w:b/>
          <w:sz w:val="44"/>
          <w:szCs w:val="44"/>
        </w:rPr>
        <w:t>en</w:t>
      </w:r>
      <w:r w:rsidR="000D5E9E" w:rsidRPr="006563D4">
        <w:rPr>
          <w:rFonts w:ascii="Excalibur Logotype" w:hAnsi="Excalibur Logotype"/>
          <w:sz w:val="44"/>
          <w:szCs w:val="44"/>
        </w:rPr>
        <w:t>!</w:t>
      </w:r>
    </w:p>
    <w:p w:rsidR="002877A0" w:rsidRPr="002A11C4" w:rsidRDefault="002877A0">
      <w:pPr>
        <w:rPr>
          <w:rFonts w:ascii="Excalibur Logotype" w:hAnsi="Excalibur Logotype"/>
        </w:rPr>
      </w:pPr>
      <w:r>
        <w:t>Tanken med en egen Ungdomssektion är att det ska komma in förslag från ungdomar till ungdomar om egna turer och sammankomster som vi i klubben kan a</w:t>
      </w:r>
      <w:r w:rsidR="002A11C4">
        <w:t xml:space="preserve">rrangera på deras villkor. Så det </w:t>
      </w:r>
      <w:r w:rsidR="006563D4">
        <w:t xml:space="preserve">är det upp till vår unga </w:t>
      </w:r>
      <w:r>
        <w:t xml:space="preserve">att vara påhittiga och sätta oss på prov </w:t>
      </w:r>
      <w:r>
        <w:sym w:font="Wingdings" w:char="F04A"/>
      </w:r>
      <w:r w:rsidR="002A11C4">
        <w:t xml:space="preserve"> Vi lovar att ställa upp!</w:t>
      </w:r>
      <w:r w:rsidR="004A4AB9">
        <w:t xml:space="preserve"> </w:t>
      </w:r>
    </w:p>
    <w:p w:rsidR="00D02470" w:rsidRDefault="00D02470">
      <w:r>
        <w:t>Ifjol hade vi en förarutbildning. Den skulle avslutas me</w:t>
      </w:r>
      <w:r w:rsidR="002A11C4">
        <w:t>d en testdag på</w:t>
      </w:r>
      <w:r>
        <w:t xml:space="preserve"> skotercrossbana. Det sprack då banan i Njurunda inte kunde </w:t>
      </w:r>
      <w:proofErr w:type="spellStart"/>
      <w:r>
        <w:t>pistas</w:t>
      </w:r>
      <w:proofErr w:type="spellEnd"/>
      <w:r>
        <w:t>. Så vi planerar</w:t>
      </w:r>
      <w:r w:rsidR="004A4AB9">
        <w:t xml:space="preserve"> om</w:t>
      </w:r>
      <w:r>
        <w:t xml:space="preserve"> den till i år. </w:t>
      </w:r>
      <w:r w:rsidR="004A4AB9">
        <w:t>Ni som deltog kommer kontaktas så snart vi fått ok från Njurunda MK.</w:t>
      </w:r>
    </w:p>
    <w:p w:rsidR="002877A0" w:rsidRDefault="00D02470">
      <w:r>
        <w:t xml:space="preserve">Sammankallande i Ungdomssektionen är </w:t>
      </w:r>
      <w:proofErr w:type="spellStart"/>
      <w:r>
        <w:t>Odelia</w:t>
      </w:r>
      <w:proofErr w:type="spellEnd"/>
      <w:r>
        <w:t xml:space="preserve"> Östlund. Kontaktuppgifter finns på hemsidan.</w:t>
      </w:r>
      <w:r w:rsidR="004A4AB9">
        <w:t xml:space="preserve">  Har du en idé så tveka inte att kontakt henne.</w:t>
      </w:r>
    </w:p>
    <w:p w:rsidR="006563D4" w:rsidRDefault="006563D4">
      <w:pPr>
        <w:rPr>
          <w:rFonts w:ascii="Excalibur Logotype" w:hAnsi="Excalibur Logotype"/>
          <w:sz w:val="44"/>
          <w:szCs w:val="44"/>
        </w:rPr>
      </w:pPr>
    </w:p>
    <w:p w:rsidR="00812EC2" w:rsidRPr="006563D4" w:rsidRDefault="006B5ED8">
      <w:r w:rsidRPr="00812EC2">
        <w:rPr>
          <w:rFonts w:ascii="Excalibur Logotype" w:hAnsi="Excalibur Logotype"/>
          <w:sz w:val="44"/>
          <w:szCs w:val="44"/>
        </w:rPr>
        <w:lastRenderedPageBreak/>
        <w:t>Medlemsavgift</w:t>
      </w:r>
      <w:r w:rsidR="00B84263" w:rsidRPr="00812EC2">
        <w:rPr>
          <w:sz w:val="44"/>
          <w:szCs w:val="44"/>
        </w:rPr>
        <w:t xml:space="preserve"> </w:t>
      </w:r>
    </w:p>
    <w:p w:rsidR="006B5ED8" w:rsidRDefault="00B84263">
      <w:r>
        <w:t>betalas in på bifogat inbetalningskort</w:t>
      </w:r>
      <w:r w:rsidR="006563D4">
        <w:t xml:space="preserve">, eller genom </w:t>
      </w:r>
      <w:proofErr w:type="spellStart"/>
      <w:r w:rsidR="006563D4">
        <w:t>swisch</w:t>
      </w:r>
      <w:proofErr w:type="spellEnd"/>
      <w:r w:rsidR="006563D4">
        <w:t xml:space="preserve"> </w:t>
      </w:r>
      <w:proofErr w:type="gramStart"/>
      <w:r w:rsidR="006563D4">
        <w:t xml:space="preserve">1234688461                                             </w:t>
      </w:r>
      <w:r>
        <w:t>Enskild</w:t>
      </w:r>
      <w:proofErr w:type="gramEnd"/>
      <w:r>
        <w:t xml:space="preserve"> medlem 200kr och 300kr för familj.</w:t>
      </w:r>
    </w:p>
    <w:p w:rsidR="00B84263" w:rsidRDefault="00B84263">
      <w:r>
        <w:t xml:space="preserve">Ny medlem! </w:t>
      </w:r>
      <w:proofErr w:type="gramStart"/>
      <w:r>
        <w:t>S</w:t>
      </w:r>
      <w:r w:rsidR="006563D4">
        <w:t xml:space="preserve">kriv  </w:t>
      </w:r>
      <w:r>
        <w:t>som</w:t>
      </w:r>
      <w:proofErr w:type="gramEnd"/>
      <w:r>
        <w:t xml:space="preserve"> ett meddelande</w:t>
      </w:r>
      <w:r w:rsidR="004A4AB9">
        <w:t xml:space="preserve"> vid betalningen,  ditt namn och om ni är en</w:t>
      </w:r>
      <w:r>
        <w:t xml:space="preserve"> familj skriv alla i familjens namn och födelseår på barnen. </w:t>
      </w:r>
    </w:p>
    <w:p w:rsidR="006B5ED8" w:rsidRDefault="006B5ED8"/>
    <w:p w:rsidR="00812EC2" w:rsidRDefault="006B5ED8" w:rsidP="00B84263">
      <w:r w:rsidRPr="00812EC2">
        <w:rPr>
          <w:rFonts w:ascii="Excalibur Logotype" w:hAnsi="Excalibur Logotype"/>
          <w:sz w:val="44"/>
          <w:szCs w:val="44"/>
        </w:rPr>
        <w:t>ULLMAX</w:t>
      </w:r>
      <w:r w:rsidR="00B84263">
        <w:t xml:space="preserve"> </w:t>
      </w:r>
    </w:p>
    <w:p w:rsidR="004A4AB9" w:rsidRDefault="00B84263" w:rsidP="00B84263">
      <w:proofErr w:type="gramStart"/>
      <w:r>
        <w:t>säljer vi för k</w:t>
      </w:r>
      <w:r w:rsidR="00812EC2">
        <w:t>lubben.</w:t>
      </w:r>
      <w:proofErr w:type="gramEnd"/>
      <w:r w:rsidR="00812EC2">
        <w:t xml:space="preserve"> Vill du vara med och</w:t>
      </w:r>
      <w:r>
        <w:t xml:space="preserve"> sälja eller själv beställa så använd länken som ligger på vår </w:t>
      </w:r>
      <w:proofErr w:type="spellStart"/>
      <w:r>
        <w:t>facebooksida</w:t>
      </w:r>
      <w:proofErr w:type="spellEnd"/>
      <w:r w:rsidR="004A4AB9">
        <w:t xml:space="preserve"> och hemsida</w:t>
      </w:r>
      <w:r>
        <w:t>. Eller hör av dig så skickar vi en katalog. Eller ring Fia,</w:t>
      </w:r>
      <w:proofErr w:type="gramStart"/>
      <w:r>
        <w:t xml:space="preserve"> 070-6908390</w:t>
      </w:r>
      <w:proofErr w:type="gramEnd"/>
      <w:r>
        <w:t xml:space="preserve">, hon har mest koll </w:t>
      </w:r>
      <w:r>
        <w:sym w:font="Wingdings" w:char="F04A"/>
      </w:r>
    </w:p>
    <w:p w:rsidR="006563D4" w:rsidRPr="006563D4" w:rsidRDefault="006563D4" w:rsidP="00B84263"/>
    <w:p w:rsidR="004A4AB9" w:rsidRPr="006563D4" w:rsidRDefault="004A4AB9" w:rsidP="00B84263">
      <w:pPr>
        <w:rPr>
          <w:rFonts w:ascii="Excalibur Logotype" w:hAnsi="Excalibur Logotype"/>
          <w:b/>
          <w:sz w:val="44"/>
          <w:szCs w:val="44"/>
        </w:rPr>
      </w:pPr>
      <w:r w:rsidRPr="006563D4">
        <w:rPr>
          <w:rFonts w:ascii="Excalibur Logotype" w:hAnsi="Excalibur Logotype"/>
          <w:b/>
          <w:sz w:val="44"/>
          <w:szCs w:val="44"/>
        </w:rPr>
        <w:t>Gäddbäcksstugan</w:t>
      </w:r>
    </w:p>
    <w:p w:rsidR="006B5ED8" w:rsidRDefault="004A4AB9">
      <w:r>
        <w:t xml:space="preserve">Vi förfogar över en jättefin klubbstuga en bit uppåt från Bredsjön. Den är utrustad med lite </w:t>
      </w:r>
      <w:r w:rsidR="00DA130C">
        <w:t xml:space="preserve">kaffepannor och grillredskap, fotogenlampor och nödvändigheter. Två kaminer att värma upp stugan med gör att det går fort att få upp värmen!  Det går fint att övernatta fyra personer i den då den har två våningsängar. Ett dass finns det och ved i vedboden.  Fritt fram att </w:t>
      </w:r>
      <w:proofErr w:type="gramStart"/>
      <w:r w:rsidR="00DA130C">
        <w:t>nyttja</w:t>
      </w:r>
      <w:proofErr w:type="gramEnd"/>
      <w:r w:rsidR="00DA130C">
        <w:t>!</w:t>
      </w:r>
    </w:p>
    <w:p w:rsidR="00DA130C" w:rsidRDefault="00DA130C"/>
    <w:p w:rsidR="00DA130C" w:rsidRPr="006563D4" w:rsidRDefault="00DA130C">
      <w:pPr>
        <w:rPr>
          <w:rFonts w:ascii="Excalibur Logotype" w:hAnsi="Excalibur Logotype"/>
          <w:b/>
          <w:sz w:val="44"/>
          <w:szCs w:val="44"/>
        </w:rPr>
      </w:pPr>
      <w:r w:rsidRPr="006563D4">
        <w:rPr>
          <w:rFonts w:ascii="Excalibur Logotype" w:hAnsi="Excalibur Logotype"/>
          <w:b/>
          <w:sz w:val="44"/>
          <w:szCs w:val="44"/>
        </w:rPr>
        <w:t>Ledskötsel</w:t>
      </w:r>
    </w:p>
    <w:p w:rsidR="00DA130C" w:rsidRDefault="00DA130C">
      <w:r>
        <w:t xml:space="preserve">Vi har två klubbskotrar med tillhörande sladdar. Vi </w:t>
      </w:r>
      <w:proofErr w:type="spellStart"/>
      <w:r>
        <w:t>pistar</w:t>
      </w:r>
      <w:proofErr w:type="spellEnd"/>
      <w:r>
        <w:t xml:space="preserve"> så mycket vi kan och hinner. Några eldsjälar i föreningen hjälper till lite extra. Men vi behöver alltid vara fler</w:t>
      </w:r>
      <w:r w:rsidR="006563D4">
        <w:t xml:space="preserve"> som kan hjälp åt</w:t>
      </w:r>
      <w:r>
        <w:t xml:space="preserve"> så vill ni hjälpa till så kontakta </w:t>
      </w:r>
      <w:proofErr w:type="gramStart"/>
      <w:r>
        <w:t xml:space="preserve">Manne </w:t>
      </w:r>
      <w:r w:rsidR="006563D4">
        <w:t xml:space="preserve"> 070</w:t>
      </w:r>
      <w:proofErr w:type="gramEnd"/>
      <w:r w:rsidR="006563D4">
        <w:t>-2863638. Vi instruerar såklart om hur allt funkar med skotrar och sladd!</w:t>
      </w:r>
    </w:p>
    <w:p w:rsidR="006563D4" w:rsidRDefault="006563D4"/>
    <w:p w:rsidR="006563D4" w:rsidRDefault="006563D4">
      <w:bookmarkStart w:id="0" w:name="_GoBack"/>
      <w:bookmarkEnd w:id="0"/>
    </w:p>
    <w:p w:rsidR="006563D4" w:rsidRDefault="006563D4" w:rsidP="006563D4">
      <w:r>
        <w:t xml:space="preserve">I övrigt om är det frågor, stora som små, tveka inte att kontakta oss! Se till att gå med i vår Widelake-grupp på </w:t>
      </w:r>
      <w:proofErr w:type="spellStart"/>
      <w:r>
        <w:t>Facebook</w:t>
      </w:r>
      <w:proofErr w:type="spellEnd"/>
      <w:r>
        <w:t xml:space="preserve"> eller kontinuerligt läsa på hemsidan så ni hänger med i vad vi hittar på.</w:t>
      </w:r>
    </w:p>
    <w:p w:rsidR="0049303F" w:rsidRDefault="006563D4">
      <w:r>
        <w:t>Alltid väl mött</w:t>
      </w:r>
      <w:r w:rsidR="0049303F">
        <w:t>!</w:t>
      </w:r>
      <w:r>
        <w:t xml:space="preserve"> </w:t>
      </w:r>
    </w:p>
    <w:p w:rsidR="006563D4" w:rsidRDefault="006563D4">
      <w:r>
        <w:t xml:space="preserve">Styrelsen för Widelake </w:t>
      </w:r>
    </w:p>
    <w:sectPr w:rsidR="0065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calibur Logotype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BF3"/>
    <w:multiLevelType w:val="hybridMultilevel"/>
    <w:tmpl w:val="E91EB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8D"/>
    <w:rsid w:val="000D1281"/>
    <w:rsid w:val="000D5E9E"/>
    <w:rsid w:val="001A7FB7"/>
    <w:rsid w:val="002877A0"/>
    <w:rsid w:val="002A11C4"/>
    <w:rsid w:val="003A20BB"/>
    <w:rsid w:val="00404B0E"/>
    <w:rsid w:val="0040588D"/>
    <w:rsid w:val="00484D44"/>
    <w:rsid w:val="00485D5A"/>
    <w:rsid w:val="0049303F"/>
    <w:rsid w:val="004A4AB9"/>
    <w:rsid w:val="006563D4"/>
    <w:rsid w:val="00661A0A"/>
    <w:rsid w:val="006B5ED8"/>
    <w:rsid w:val="00812EC2"/>
    <w:rsid w:val="00A45CCE"/>
    <w:rsid w:val="00AC0FA6"/>
    <w:rsid w:val="00B84263"/>
    <w:rsid w:val="00BB4016"/>
    <w:rsid w:val="00D02470"/>
    <w:rsid w:val="00DA130C"/>
    <w:rsid w:val="00DD46F5"/>
    <w:rsid w:val="00D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77A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F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77A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F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10221</TotalTime>
  <Pages>2</Pages>
  <Words>667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Antonsson</dc:creator>
  <cp:lastModifiedBy>Antonsson</cp:lastModifiedBy>
  <cp:revision>5</cp:revision>
  <dcterms:created xsi:type="dcterms:W3CDTF">2018-08-21T21:15:00Z</dcterms:created>
  <dcterms:modified xsi:type="dcterms:W3CDTF">2018-09-18T19:59:00Z</dcterms:modified>
</cp:coreProperties>
</file>